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6288" w14:textId="5F5E7D85" w:rsidR="0001747B" w:rsidRPr="0001747B" w:rsidRDefault="0001747B">
      <w:pPr>
        <w:rPr>
          <w:b/>
          <w:bCs/>
          <w:sz w:val="22"/>
          <w:szCs w:val="24"/>
        </w:rPr>
      </w:pPr>
      <w:r>
        <w:rPr>
          <w:rFonts w:hint="eastAsia"/>
        </w:rPr>
        <w:t xml:space="preserve">     </w:t>
      </w:r>
      <w:r w:rsidRPr="0001747B">
        <w:rPr>
          <w:rFonts w:hint="eastAsia"/>
          <w:b/>
          <w:bCs/>
        </w:rPr>
        <w:t xml:space="preserve"> </w:t>
      </w:r>
      <w:r w:rsidRPr="0001747B">
        <w:rPr>
          <w:rFonts w:hint="eastAsia"/>
          <w:b/>
          <w:bCs/>
          <w:sz w:val="22"/>
          <w:szCs w:val="24"/>
        </w:rPr>
        <w:t>U12 33thセブンカップサッカ大会</w:t>
      </w:r>
    </w:p>
    <w:p w14:paraId="3A82EF27" w14:textId="77777777" w:rsidR="0001747B" w:rsidRPr="0001747B" w:rsidRDefault="0001747B">
      <w:pPr>
        <w:rPr>
          <w:rFonts w:hint="eastAsia"/>
          <w:b/>
          <w:bCs/>
        </w:rPr>
      </w:pPr>
    </w:p>
    <w:p w14:paraId="3DAE1477" w14:textId="1890D887" w:rsidR="0001747B" w:rsidRPr="0001747B" w:rsidRDefault="0001747B">
      <w:pPr>
        <w:rPr>
          <w:rFonts w:hint="eastAsia"/>
          <w:b/>
          <w:bCs/>
        </w:rPr>
      </w:pPr>
      <w:r>
        <w:rPr>
          <w:rFonts w:hint="eastAsia"/>
        </w:rPr>
        <w:t xml:space="preserve">　</w:t>
      </w:r>
      <w:r w:rsidRPr="0001747B">
        <w:rPr>
          <w:rFonts w:hint="eastAsia"/>
          <w:b/>
          <w:bCs/>
        </w:rPr>
        <w:t>優勝：FCスポルト</w:t>
      </w:r>
    </w:p>
    <w:p w14:paraId="3B83B571" w14:textId="60E356B5" w:rsidR="0001747B" w:rsidRDefault="0001747B">
      <w:r>
        <w:rPr>
          <w:rFonts w:hint="eastAsia"/>
          <w:noProof/>
        </w:rPr>
        <w:drawing>
          <wp:inline distT="0" distB="0" distL="0" distR="0" wp14:anchorId="0C824ED3" wp14:editId="0072ECA1">
            <wp:extent cx="3886114" cy="1981200"/>
            <wp:effectExtent l="0" t="0" r="635" b="0"/>
            <wp:docPr id="9706517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51785" name="図 9706517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599" cy="198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2B39" w14:textId="77777777" w:rsidR="0001747B" w:rsidRDefault="0001747B"/>
    <w:p w14:paraId="6325BE3A" w14:textId="6688BBA4" w:rsidR="0001747B" w:rsidRPr="0001747B" w:rsidRDefault="0001747B" w:rsidP="0001747B">
      <w:pPr>
        <w:ind w:firstLineChars="100" w:firstLine="210"/>
        <w:rPr>
          <w:b/>
          <w:bCs/>
        </w:rPr>
      </w:pPr>
      <w:r w:rsidRPr="0001747B">
        <w:rPr>
          <w:rFonts w:hint="eastAsia"/>
          <w:b/>
          <w:bCs/>
        </w:rPr>
        <w:t>準優勝：カテット白沢</w:t>
      </w:r>
    </w:p>
    <w:p w14:paraId="1FC285A6" w14:textId="578DC4C7" w:rsidR="0001747B" w:rsidRDefault="0001747B">
      <w:r>
        <w:rPr>
          <w:rFonts w:hint="eastAsia"/>
          <w:noProof/>
        </w:rPr>
        <w:drawing>
          <wp:inline distT="0" distB="0" distL="0" distR="0" wp14:anchorId="74C2E73F" wp14:editId="210CBB1C">
            <wp:extent cx="3861181" cy="2266847"/>
            <wp:effectExtent l="0" t="0" r="6350" b="635"/>
            <wp:docPr id="42479196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91966" name="図 4247919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326" cy="227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4DC55" w14:textId="77777777" w:rsidR="0001747B" w:rsidRDefault="0001747B"/>
    <w:p w14:paraId="210427F3" w14:textId="27E1B846" w:rsidR="0001747B" w:rsidRPr="0001747B" w:rsidRDefault="0001747B">
      <w:pPr>
        <w:rPr>
          <w:rFonts w:hint="eastAsia"/>
          <w:b/>
          <w:bCs/>
        </w:rPr>
      </w:pPr>
      <w:r>
        <w:rPr>
          <w:rFonts w:hint="eastAsia"/>
        </w:rPr>
        <w:t xml:space="preserve"> </w:t>
      </w:r>
      <w:r w:rsidRPr="0001747B">
        <w:rPr>
          <w:rFonts w:hint="eastAsia"/>
          <w:b/>
          <w:bCs/>
        </w:rPr>
        <w:t xml:space="preserve">　3位ISO SC</w:t>
      </w:r>
    </w:p>
    <w:p w14:paraId="793CED41" w14:textId="52A4D227" w:rsidR="0001747B" w:rsidRDefault="0001747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81F06B9" wp14:editId="19670A8E">
            <wp:extent cx="3838575" cy="2304180"/>
            <wp:effectExtent l="0" t="0" r="0" b="1270"/>
            <wp:docPr id="12535864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586497" name="図 12535864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853" cy="23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47B" w:rsidSect="00D42E75">
      <w:pgSz w:w="11906" w:h="16838" w:code="9"/>
      <w:pgMar w:top="720" w:right="720" w:bottom="720" w:left="794" w:header="113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7B"/>
    <w:rsid w:val="0001747B"/>
    <w:rsid w:val="001637C1"/>
    <w:rsid w:val="00426D88"/>
    <w:rsid w:val="005622C8"/>
    <w:rsid w:val="005B44D4"/>
    <w:rsid w:val="00815485"/>
    <w:rsid w:val="00D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48825"/>
  <w15:chartTrackingRefBased/>
  <w15:docId w15:val="{273F16ED-649B-4E3B-AAE9-31132628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74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4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4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4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4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4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74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74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74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74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74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74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74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74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74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74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7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4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7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4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7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4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747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7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747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17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文夫 植松</dc:creator>
  <cp:keywords/>
  <dc:description/>
  <cp:lastModifiedBy>文夫 植松</cp:lastModifiedBy>
  <cp:revision>1</cp:revision>
  <dcterms:created xsi:type="dcterms:W3CDTF">2025-01-31T04:23:00Z</dcterms:created>
  <dcterms:modified xsi:type="dcterms:W3CDTF">2025-01-31T04:32:00Z</dcterms:modified>
</cp:coreProperties>
</file>